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F2569"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附件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：</w:t>
      </w:r>
    </w:p>
    <w:p w14:paraId="10B96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福州大学至诚学院</w:t>
      </w:r>
    </w:p>
    <w:p w14:paraId="01AE1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2025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年新生录取通知书设计大赛作品征集表</w:t>
      </w:r>
    </w:p>
    <w:tbl>
      <w:tblPr>
        <w:tblStyle w:val="7"/>
        <w:tblpPr w:leftFromText="180" w:rightFromText="180" w:vertAnchor="text" w:horzAnchor="page" w:tblpX="1915" w:tblpY="29"/>
        <w:tblOverlap w:val="never"/>
        <w:tblW w:w="8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2010"/>
        <w:gridCol w:w="1650"/>
        <w:gridCol w:w="3330"/>
      </w:tblGrid>
      <w:tr w14:paraId="6060EF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10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个人/团队负责人姓名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578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5A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学号/职工号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D38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21F5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8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所在单位</w:t>
            </w:r>
          </w:p>
        </w:tc>
        <w:tc>
          <w:tcPr>
            <w:tcW w:w="6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14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(xx系/xx届xx专业校友)</w:t>
            </w:r>
          </w:p>
        </w:tc>
      </w:tr>
      <w:tr w14:paraId="00FFC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3A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联系方式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7C9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02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邮箱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55B9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6776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72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作品名称</w:t>
            </w:r>
          </w:p>
        </w:tc>
        <w:tc>
          <w:tcPr>
            <w:tcW w:w="6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B0E6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4B50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7D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作品简介（100字以内）</w:t>
            </w:r>
          </w:p>
        </w:tc>
        <w:tc>
          <w:tcPr>
            <w:tcW w:w="699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FE4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FD11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754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E47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553F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4AF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6FB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6C7A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49A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9597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B545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03B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0CE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C52E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F980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BC2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1285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EADA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65A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C351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DC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设计理念（500字以内）</w:t>
            </w:r>
          </w:p>
        </w:tc>
        <w:tc>
          <w:tcPr>
            <w:tcW w:w="699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E4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3D8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22F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F12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861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AC1A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518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D38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236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3D5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B6C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1BA8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2BE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6E3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B48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94C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096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E20B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B7B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DE2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FEB1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D8F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F20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DDAB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42C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D99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8E0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182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A42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AFC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1F1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6A7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896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6B0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10A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F757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4E5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EDD7100"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shd w:val="clear" w:fill="FFFFFF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DF366AD-F590-4B26-B3BC-47067F4B9BD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48F5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EE4506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EE4506">
                    <w:pPr>
                      <w:pStyle w:val="4"/>
                    </w:pPr>
                    <w: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BhMGYzNGE4ZmEzYWEyMWE4MWI3Y2FlNjIyYTgxNzEifQ=="/>
    <w:docVar w:name="KSO_WPS_MARK_KEY" w:val="747e95d4-0043-429a-b52a-37fad1467f0f"/>
  </w:docVars>
  <w:rsids>
    <w:rsidRoot w:val="776701A3"/>
    <w:rsid w:val="09CC6A76"/>
    <w:rsid w:val="0C2202D2"/>
    <w:rsid w:val="0C2B0539"/>
    <w:rsid w:val="0DCB04D8"/>
    <w:rsid w:val="108830F7"/>
    <w:rsid w:val="10A66FBF"/>
    <w:rsid w:val="13313DF9"/>
    <w:rsid w:val="1A1F6F31"/>
    <w:rsid w:val="226450AE"/>
    <w:rsid w:val="236C180A"/>
    <w:rsid w:val="254569CF"/>
    <w:rsid w:val="2FC90054"/>
    <w:rsid w:val="305A21E3"/>
    <w:rsid w:val="31CB6D6E"/>
    <w:rsid w:val="35B05375"/>
    <w:rsid w:val="37956D7C"/>
    <w:rsid w:val="3E034481"/>
    <w:rsid w:val="431572A2"/>
    <w:rsid w:val="431D3D31"/>
    <w:rsid w:val="45A915A6"/>
    <w:rsid w:val="45B366D6"/>
    <w:rsid w:val="4F6C0472"/>
    <w:rsid w:val="50566671"/>
    <w:rsid w:val="50A85454"/>
    <w:rsid w:val="54BE4823"/>
    <w:rsid w:val="5B2C6CD4"/>
    <w:rsid w:val="66CC30D3"/>
    <w:rsid w:val="6731070E"/>
    <w:rsid w:val="675A77F0"/>
    <w:rsid w:val="6B5F25F4"/>
    <w:rsid w:val="6CE801F9"/>
    <w:rsid w:val="776701A3"/>
    <w:rsid w:val="7E3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  <w:rPr>
      <w:rFonts w:ascii="Calibri" w:hAnsi="Calibri"/>
      <w:kern w:val="0"/>
      <w:sz w:val="20"/>
      <w:szCs w:val="20"/>
    </w:rPr>
  </w:style>
  <w:style w:type="paragraph" w:styleId="3">
    <w:name w:val="Body Text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Times New Roman" w:cs="宋体"/>
      <w:kern w:val="0"/>
      <w:sz w:val="33"/>
      <w:szCs w:val="33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rPr>
      <w:rFonts w:ascii="Times New Roman" w:hAnsi="Times New Roman"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font11"/>
    <w:basedOn w:val="9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102</Characters>
  <Lines>0</Lines>
  <Paragraphs>0</Paragraphs>
  <TotalTime>1</TotalTime>
  <ScaleCrop>false</ScaleCrop>
  <LinksUpToDate>false</LinksUpToDate>
  <CharactersWithSpaces>102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2023-03-17T06:00:00Z</dcterms:created>
  <dc:creator>Lll7G</dc:creator>
  <cp:lastModifiedBy>milla</cp:lastModifiedBy>
  <cp:lastPrinted>2023-03-21T06:47:00Z</cp:lastPrinted>
  <dcterms:modified xsi:type="dcterms:W3CDTF">2025-03-12T07:15:51Z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F30AA6B478784C0A8095572BA03CE1D6_13</vt:lpwstr>
  </property>
  <property fmtid="{D5CDD505-2E9C-101B-9397-08002B2CF9AE}" pid="4" name="KSOTemplateDocerSaveRecord">
    <vt:lpwstr>eyJoZGlkIjoiZjNhZDViNjJlZWVjOWJmYThhZTljYTYyMWZlMTNkZmYiLCJ1c2VySWQiOiI2ODE1ODk1MjYifQ==</vt:lpwstr>
  </property>
</Properties>
</file>